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МЕРОПРИЯТИЙ,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проводимых МКУК ОМР ВО «Ольховатская ЦКС» </w:t>
      </w:r>
    </w:p>
    <w:p w:rsidR="002755ED" w:rsidRDefault="002755ED" w:rsidP="002755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</w:t>
      </w:r>
      <w:r w:rsidR="00FB3572">
        <w:rPr>
          <w:rFonts w:ascii="Times New Roman" w:hAnsi="Times New Roman"/>
          <w:b/>
          <w:sz w:val="28"/>
          <w:szCs w:val="28"/>
        </w:rPr>
        <w:t>15 по 21</w:t>
      </w:r>
      <w:r>
        <w:rPr>
          <w:rFonts w:ascii="Times New Roman" w:hAnsi="Times New Roman"/>
          <w:b/>
          <w:sz w:val="28"/>
          <w:szCs w:val="28"/>
        </w:rPr>
        <w:t xml:space="preserve"> июля 2024 г                                                       </w:t>
      </w:r>
    </w:p>
    <w:tbl>
      <w:tblPr>
        <w:tblStyle w:val="a4"/>
        <w:tblW w:w="4554" w:type="pct"/>
        <w:jc w:val="center"/>
        <w:tblInd w:w="0" w:type="dxa"/>
        <w:tblLook w:val="06A0" w:firstRow="1" w:lastRow="0" w:firstColumn="1" w:lastColumn="0" w:noHBand="1" w:noVBand="1"/>
      </w:tblPr>
      <w:tblGrid>
        <w:gridCol w:w="964"/>
        <w:gridCol w:w="22"/>
        <w:gridCol w:w="6"/>
        <w:gridCol w:w="3254"/>
        <w:gridCol w:w="2086"/>
        <w:gridCol w:w="2112"/>
        <w:gridCol w:w="1460"/>
      </w:tblGrid>
      <w:tr w:rsidR="0004026D" w:rsidTr="0004026D">
        <w:trPr>
          <w:trHeight w:val="491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начала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840EF" w:rsidP="00E01E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проведения, </w:t>
            </w:r>
            <w:r w:rsidR="00E01E7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04026D">
              <w:rPr>
                <w:rFonts w:ascii="Times New Roman" w:hAnsi="Times New Roman"/>
                <w:b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(ФИО, должность)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</w:t>
            </w:r>
          </w:p>
        </w:tc>
      </w:tr>
      <w:tr w:rsidR="0004026D" w:rsidTr="0004026D">
        <w:trPr>
          <w:trHeight w:val="4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июля - понедельник</w:t>
            </w:r>
          </w:p>
        </w:tc>
      </w:tr>
      <w:tr w:rsidR="0004026D" w:rsidTr="0004026D">
        <w:trPr>
          <w:trHeight w:val="38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6D" w:rsidRDefault="0004026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16 июля - вторник</w:t>
            </w:r>
          </w:p>
        </w:tc>
      </w:tr>
      <w:tr w:rsidR="0004026D" w:rsidTr="0004026D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762C49" w:rsidRDefault="0004026D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762C49" w:rsidRDefault="0004026D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CE11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гровая программа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«Лето – чудная пора»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762C49" w:rsidRDefault="0004026D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890D4F" w:rsidRDefault="0004026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 заведующий </w:t>
            </w:r>
            <w:proofErr w:type="spellStart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Копанянским</w:t>
            </w:r>
            <w:proofErr w:type="spellEnd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890D4F" w:rsidRDefault="0004026D">
            <w:pPr>
              <w:tabs>
                <w:tab w:val="left" w:pos="3690"/>
                <w:tab w:val="center" w:pos="5249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+6</w:t>
            </w:r>
          </w:p>
        </w:tc>
      </w:tr>
      <w:tr w:rsidR="0004026D" w:rsidTr="0004026D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BF3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 xml:space="preserve">Информационная программа «Такие разные страны – такие разные мы!»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Марьевский</w:t>
            </w:r>
          </w:p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636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1E06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E063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1E0636" w:rsidRDefault="0004026D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04026D" w:rsidTr="0004026D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17:00</w:t>
            </w:r>
          </w:p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Мастер-класс «Венок дружбы»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Шапошниковский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Шевченко Е.Ю.</w:t>
            </w:r>
          </w:p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E0636">
              <w:rPr>
                <w:rFonts w:ascii="Times New Roman" w:hAnsi="Times New Roman"/>
                <w:sz w:val="24"/>
                <w:szCs w:val="24"/>
              </w:rPr>
              <w:t xml:space="preserve">аведующий </w:t>
            </w:r>
            <w:proofErr w:type="spellStart"/>
            <w:r w:rsidRPr="001E0636">
              <w:rPr>
                <w:rFonts w:ascii="Times New Roman" w:hAnsi="Times New Roman"/>
                <w:sz w:val="24"/>
                <w:szCs w:val="24"/>
              </w:rPr>
              <w:t>Шапошниковским</w:t>
            </w:r>
            <w:proofErr w:type="spellEnd"/>
            <w:r w:rsidRPr="001E063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6D" w:rsidRPr="001E0636" w:rsidRDefault="0004026D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A56A76" w:rsidTr="00BB4FEB">
        <w:trPr>
          <w:trHeight w:val="387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56A76" w:rsidRDefault="00A56A76" w:rsidP="006E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6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6A76" w:rsidRDefault="00A56A76" w:rsidP="006E496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b/>
                <w:sz w:val="24"/>
                <w:szCs w:val="24"/>
              </w:rPr>
              <w:t>«Мы рисуем мелом»</w:t>
            </w:r>
            <w:r w:rsidRPr="00A56A76">
              <w:rPr>
                <w:rFonts w:ascii="Times New Roman" w:hAnsi="Times New Roman"/>
                <w:sz w:val="24"/>
                <w:szCs w:val="24"/>
              </w:rPr>
              <w:t xml:space="preserve"> - рисунки ко дню рисунков на асфальте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6A76" w:rsidRDefault="00A56A76" w:rsidP="006E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sz w:val="24"/>
                <w:szCs w:val="24"/>
              </w:rPr>
              <w:t>Степнянский СДК</w:t>
            </w:r>
          </w:p>
          <w:p w:rsidR="00A56A76" w:rsidRPr="00A56A76" w:rsidRDefault="00A56A76" w:rsidP="006E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sz w:val="24"/>
                <w:szCs w:val="24"/>
              </w:rPr>
              <w:t>(прилегающая территория)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6A76" w:rsidRDefault="00A56A76" w:rsidP="006E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sz w:val="24"/>
                <w:szCs w:val="24"/>
              </w:rPr>
              <w:t xml:space="preserve">Брянцева Н.А. – заведующая </w:t>
            </w:r>
            <w:proofErr w:type="spellStart"/>
            <w:r w:rsidRPr="00A56A76">
              <w:rPr>
                <w:rFonts w:ascii="Times New Roman" w:hAnsi="Times New Roman"/>
                <w:sz w:val="24"/>
                <w:szCs w:val="24"/>
              </w:rPr>
              <w:t>Степнянским</w:t>
            </w:r>
            <w:proofErr w:type="spellEnd"/>
            <w:r w:rsidRPr="00A56A76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56A76" w:rsidRPr="00A56A76" w:rsidRDefault="00A56A76" w:rsidP="006E49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6A76" w:rsidRDefault="00A56A76" w:rsidP="001E06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A76"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A56A76" w:rsidTr="0004026D">
        <w:trPr>
          <w:trHeight w:val="38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76" w:rsidRDefault="00A56A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 июля 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среда</w:t>
            </w:r>
          </w:p>
        </w:tc>
      </w:tr>
      <w:tr w:rsidR="00A56A76" w:rsidTr="0004026D">
        <w:trPr>
          <w:trHeight w:hRule="exact" w:val="1087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1E0636" w:rsidRDefault="00A56A76" w:rsidP="00BF3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 w:rsidRPr="001E063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56A76" w:rsidRPr="001E0636" w:rsidRDefault="00A56A76" w:rsidP="00BF3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 xml:space="preserve">Единому дню фольклора в России «Русские традиции!» </w:t>
            </w:r>
          </w:p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Марьевский</w:t>
            </w:r>
          </w:p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636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0636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1E0636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E0636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1E063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A56A76" w:rsidTr="0004026D">
        <w:trPr>
          <w:trHeight w:hRule="exact" w:val="1087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FE6C2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FE6C26" w:rsidRDefault="00A56A76" w:rsidP="00480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Видео-круиз «Народов много – страна одна»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FE6C2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Default="00A56A76" w:rsidP="004804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:rsidR="00A56A76" w:rsidRPr="00FE6C26" w:rsidRDefault="00A56A76" w:rsidP="004804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Назаровским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</w:p>
        </w:tc>
      </w:tr>
      <w:tr w:rsidR="00A56A76" w:rsidTr="00320654">
        <w:trPr>
          <w:trHeight w:hRule="exact" w:val="1087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69632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2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696320" w:rsidRDefault="00A56A76">
            <w:pPr>
              <w:rPr>
                <w:rFonts w:ascii="Times New Roman" w:hAnsi="Times New Roman"/>
                <w:sz w:val="24"/>
                <w:szCs w:val="24"/>
              </w:rPr>
            </w:pPr>
            <w:r w:rsidRPr="00696320">
              <w:rPr>
                <w:rFonts w:ascii="Times New Roman" w:hAnsi="Times New Roman"/>
                <w:sz w:val="24"/>
                <w:szCs w:val="24"/>
              </w:rPr>
              <w:t>Развлекательная программа «Бабушкин сундук»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69632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20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696320" w:rsidRDefault="00A56A76">
            <w:pPr>
              <w:rPr>
                <w:rFonts w:ascii="Times New Roman" w:hAnsi="Times New Roman"/>
                <w:sz w:val="24"/>
                <w:szCs w:val="24"/>
              </w:rPr>
            </w:pPr>
            <w:r w:rsidRPr="00696320">
              <w:rPr>
                <w:rFonts w:ascii="Times New Roman" w:hAnsi="Times New Roman"/>
                <w:sz w:val="24"/>
                <w:szCs w:val="24"/>
              </w:rPr>
              <w:t>Заведующий Л.А. Игнатченко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696320" w:rsidRDefault="00A56A76" w:rsidP="001E063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320">
              <w:rPr>
                <w:rFonts w:ascii="Times New Roman" w:hAnsi="Times New Roman"/>
                <w:sz w:val="24"/>
                <w:szCs w:val="24"/>
              </w:rPr>
              <w:t>+0</w:t>
            </w:r>
          </w:p>
        </w:tc>
      </w:tr>
      <w:tr w:rsidR="00A56A76" w:rsidTr="0004026D">
        <w:trPr>
          <w:trHeight w:val="34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Default="00A56A76">
            <w:pPr>
              <w:tabs>
                <w:tab w:val="left" w:pos="3469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18 июля - четверг</w:t>
            </w:r>
          </w:p>
        </w:tc>
      </w:tr>
      <w:tr w:rsidR="00A56A76" w:rsidTr="007A0010">
        <w:trPr>
          <w:trHeight w:hRule="exact" w:val="1194"/>
          <w:jc w:val="center"/>
        </w:trPr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«Чувствуй ритм»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1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Дрыга</w:t>
            </w:r>
            <w:proofErr w:type="spellEnd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 заведующий </w:t>
            </w:r>
            <w:proofErr w:type="spellStart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Копанянским</w:t>
            </w:r>
            <w:proofErr w:type="spellEnd"/>
            <w:r w:rsidRPr="00890D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890D4F" w:rsidRDefault="00A56A76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12+</w:t>
            </w:r>
          </w:p>
        </w:tc>
      </w:tr>
      <w:tr w:rsidR="00A56A76" w:rsidTr="00B50DDA">
        <w:trPr>
          <w:trHeight w:hRule="exact" w:val="1034"/>
          <w:jc w:val="center"/>
        </w:trPr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0840EF" w:rsidRDefault="00A56A76" w:rsidP="00084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0EF"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0840EF" w:rsidRDefault="00A56A76" w:rsidP="007A0010">
            <w:pPr>
              <w:rPr>
                <w:rFonts w:ascii="Times New Roman" w:hAnsi="Times New Roman"/>
                <w:sz w:val="24"/>
                <w:szCs w:val="24"/>
              </w:rPr>
            </w:pPr>
            <w:r w:rsidRPr="000840EF">
              <w:rPr>
                <w:rFonts w:ascii="Times New Roman" w:hAnsi="Times New Roman"/>
                <w:sz w:val="24"/>
                <w:szCs w:val="24"/>
              </w:rPr>
              <w:t xml:space="preserve">Познавательный час «Здоровый Я – здоровая Страна!»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6C116B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Кравцовский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Default="00A56A76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Окрушко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Т.Н.</w:t>
            </w:r>
          </w:p>
          <w:p w:rsidR="00A56A76" w:rsidRPr="00890D4F" w:rsidRDefault="00A56A76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Кравцовским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38251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</w:tr>
      <w:tr w:rsidR="00A56A76" w:rsidTr="0004026D">
        <w:trPr>
          <w:trHeight w:val="563"/>
          <w:jc w:val="center"/>
        </w:trPr>
        <w:tc>
          <w:tcPr>
            <w:tcW w:w="42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76" w:rsidRDefault="00A56A76" w:rsidP="002755ED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                     19 июля - пятница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2755ED">
            <w:pPr>
              <w:tabs>
                <w:tab w:val="left" w:pos="339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56A76" w:rsidTr="0004026D">
        <w:trPr>
          <w:trHeight w:hRule="exact" w:val="1088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A0010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A76" w:rsidRPr="007A0010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A56A76" w:rsidRPr="007A0010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6A76" w:rsidRPr="007A0010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A0010" w:rsidRDefault="00A56A76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Молодежная игровая программа «Все серьезно»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7A0010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  <w:p w:rsidR="00A56A76" w:rsidRPr="007A0010" w:rsidRDefault="00A56A76" w:rsidP="000B3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7A0010" w:rsidRDefault="00A56A76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 xml:space="preserve"> Игнатченко Л.И. заведующий </w:t>
            </w:r>
            <w:proofErr w:type="spellStart"/>
            <w:r w:rsidRPr="007A0010">
              <w:rPr>
                <w:rFonts w:ascii="Times New Roman" w:hAnsi="Times New Roman"/>
                <w:sz w:val="24"/>
                <w:szCs w:val="24"/>
              </w:rPr>
              <w:t>Новохарьковским</w:t>
            </w:r>
            <w:proofErr w:type="spellEnd"/>
            <w:r w:rsidRPr="007A0010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236A" w:rsidRDefault="00A56A76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56A76" w:rsidTr="00950A48">
        <w:trPr>
          <w:trHeight w:hRule="exact" w:val="1088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A001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7A0010" w:rsidRDefault="00A56A76" w:rsidP="004804B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 xml:space="preserve"> Просмотр видеофильмов «За здоровый образ жизни»</w:t>
            </w:r>
            <w:r w:rsidRPr="007A0010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7A001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Марченковский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7A001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010">
              <w:rPr>
                <w:rFonts w:ascii="Times New Roman" w:hAnsi="Times New Roman"/>
                <w:sz w:val="24"/>
                <w:szCs w:val="24"/>
              </w:rPr>
              <w:t>Шмитько</w:t>
            </w:r>
            <w:proofErr w:type="spellEnd"/>
            <w:r w:rsidRPr="007A0010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A56A7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010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56A76" w:rsidRPr="007A0010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Марченковским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A523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56A76" w:rsidTr="0004026D">
        <w:trPr>
          <w:trHeight w:val="30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76" w:rsidRDefault="00A56A76" w:rsidP="002755ED">
            <w:pPr>
              <w:ind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20 июля - суббота</w:t>
            </w:r>
          </w:p>
        </w:tc>
      </w:tr>
      <w:tr w:rsidR="00A56A76" w:rsidTr="0004026D">
        <w:trPr>
          <w:trHeight w:hRule="exact" w:val="1076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</w:t>
            </w:r>
            <w:r w:rsidRPr="008E7B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ахматный турнир, посвящённый Дню шахмат «Шахматная магия»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62C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361197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Хмыз</w:t>
            </w:r>
            <w:proofErr w:type="spellEnd"/>
            <w:r w:rsidRPr="003611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И.И.</w:t>
            </w:r>
          </w:p>
          <w:p w:rsidR="00A56A76" w:rsidRPr="00BB13D7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Копанянского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СДК</w:t>
            </w:r>
          </w:p>
          <w:p w:rsidR="00A56A76" w:rsidRPr="00762C49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B13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361197" w:rsidRDefault="00A56A76" w:rsidP="000B330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6+</w:t>
            </w:r>
          </w:p>
        </w:tc>
      </w:tr>
      <w:tr w:rsidR="00A56A76" w:rsidTr="0004026D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5E068D" w:rsidRDefault="00A56A76" w:rsidP="000B33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890D4F" w:rsidRDefault="00A56A76" w:rsidP="00BF3F0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D4F">
              <w:rPr>
                <w:rFonts w:ascii="Times New Roman" w:hAnsi="Times New Roman"/>
                <w:sz w:val="24"/>
                <w:szCs w:val="24"/>
              </w:rPr>
              <w:t xml:space="preserve">Вечер отдыха «Танцуй и отдыхай»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3D468B" w:rsidRDefault="00A56A76" w:rsidP="00A52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Марченковский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Default="00A56A76" w:rsidP="00A5236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Шмитько</w:t>
            </w:r>
            <w:proofErr w:type="spellEnd"/>
            <w:r>
              <w:rPr>
                <w:rFonts w:ascii="Times New Roman" w:hAnsi="Times New Roman"/>
              </w:rPr>
              <w:t xml:space="preserve"> М.С.</w:t>
            </w:r>
          </w:p>
          <w:p w:rsidR="00A56A76" w:rsidRPr="003D468B" w:rsidRDefault="00A56A76" w:rsidP="00A52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</w:rPr>
              <w:t>Марченковским</w:t>
            </w:r>
            <w:proofErr w:type="spellEnd"/>
            <w:r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A523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</w:tr>
      <w:tr w:rsidR="00A56A76" w:rsidTr="0004026D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6A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5236A" w:rsidRDefault="00A56A76" w:rsidP="00BF3F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5236A">
              <w:rPr>
                <w:rFonts w:ascii="Times New Roman" w:hAnsi="Times New Roman"/>
                <w:sz w:val="24"/>
                <w:szCs w:val="24"/>
              </w:rPr>
              <w:t xml:space="preserve">Мастер – класс по танцам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</w:t>
            </w:r>
            <w:r w:rsidRPr="00A5236A">
              <w:rPr>
                <w:rFonts w:ascii="Times New Roman" w:hAnsi="Times New Roman"/>
                <w:sz w:val="24"/>
                <w:szCs w:val="24"/>
              </w:rPr>
              <w:t>шмоб</w:t>
            </w:r>
            <w:proofErr w:type="spellEnd"/>
            <w:r w:rsidRPr="00A5236A">
              <w:rPr>
                <w:rFonts w:ascii="Times New Roman" w:hAnsi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6A">
              <w:rPr>
                <w:rFonts w:ascii="Times New Roman" w:hAnsi="Times New Roman"/>
                <w:sz w:val="24"/>
                <w:szCs w:val="24"/>
              </w:rPr>
              <w:t>Марьевский</w:t>
            </w:r>
          </w:p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36A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236A">
              <w:rPr>
                <w:rFonts w:ascii="Times New Roman" w:hAnsi="Times New Roman"/>
                <w:sz w:val="24"/>
                <w:szCs w:val="24"/>
              </w:rPr>
              <w:t>Бурыка</w:t>
            </w:r>
            <w:proofErr w:type="spellEnd"/>
            <w:r w:rsidRPr="00A5236A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5236A">
              <w:rPr>
                <w:rFonts w:ascii="Times New Roman" w:hAnsi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Марьевским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A5236A" w:rsidRDefault="00A56A76" w:rsidP="00A523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56A76" w:rsidTr="0004026D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8D3E1B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BF3F04" w:rsidRDefault="00A56A76" w:rsidP="000B33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Развлекательная программа «Зажигай!»</w:t>
            </w:r>
          </w:p>
          <w:p w:rsidR="00A56A76" w:rsidRPr="00BF3F04" w:rsidRDefault="00A56A76" w:rsidP="000B3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BF3F04" w:rsidRDefault="00A56A76" w:rsidP="000B33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Новохарьковский СДК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Лавриненко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F3F04">
              <w:rPr>
                <w:rFonts w:ascii="Times New Roman" w:hAnsi="Times New Roman"/>
                <w:sz w:val="24"/>
                <w:szCs w:val="24"/>
              </w:rPr>
              <w:t>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Новохарьковского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56A76" w:rsidTr="00FB0EB1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E94A95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AE6C97" w:rsidRDefault="00A56A76" w:rsidP="004804B1">
            <w:pPr>
              <w:spacing w:after="2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  <w:r w:rsidRPr="00AE6C97">
              <w:rPr>
                <w:rFonts w:ascii="Times New Roman" w:hAnsi="Times New Roman"/>
                <w:sz w:val="24"/>
                <w:szCs w:val="24"/>
              </w:rPr>
              <w:t xml:space="preserve"> Международный день шахмат </w:t>
            </w:r>
          </w:p>
          <w:p w:rsidR="00A56A76" w:rsidRPr="00303CF4" w:rsidRDefault="00A56A76" w:rsidP="004804B1">
            <w:pPr>
              <w:spacing w:after="21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6C97">
              <w:rPr>
                <w:rFonts w:ascii="Times New Roman" w:hAnsi="Times New Roman"/>
                <w:sz w:val="24"/>
                <w:szCs w:val="24"/>
              </w:rPr>
              <w:t>"Дружеский турнир"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B">
              <w:rPr>
                <w:rFonts w:ascii="Times New Roman" w:hAnsi="Times New Roman"/>
                <w:sz w:val="24"/>
                <w:szCs w:val="24"/>
              </w:rPr>
              <w:t>Юрасовский СДК</w:t>
            </w:r>
          </w:p>
          <w:p w:rsidR="00A56A76" w:rsidRPr="00FE6C2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024">
              <w:rPr>
                <w:rFonts w:ascii="Times New Roman" w:hAnsi="Times New Roman"/>
                <w:sz w:val="24"/>
                <w:szCs w:val="24"/>
              </w:rPr>
              <w:t>Дом Дружбы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6449DB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B">
              <w:rPr>
                <w:rFonts w:ascii="Times New Roman" w:hAnsi="Times New Roman"/>
                <w:sz w:val="24"/>
                <w:szCs w:val="24"/>
              </w:rPr>
              <w:t>Головнева Н.Н.</w:t>
            </w:r>
          </w:p>
          <w:p w:rsidR="00A56A76" w:rsidRPr="00FE6C26" w:rsidRDefault="00A56A76" w:rsidP="004804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B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</w:t>
            </w:r>
          </w:p>
        </w:tc>
      </w:tr>
      <w:tr w:rsidR="00AC62DF" w:rsidTr="00FB0EB1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DF" w:rsidRPr="00AC62DF" w:rsidRDefault="00AC62D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C62DF">
              <w:rPr>
                <w:rFonts w:ascii="Times New Roman" w:hAnsi="Times New Roman"/>
              </w:rPr>
              <w:t>15-00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DF" w:rsidRPr="00AC62DF" w:rsidRDefault="00AC62D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C62DF">
              <w:rPr>
                <w:rFonts w:ascii="Times New Roman" w:hAnsi="Times New Roman"/>
              </w:rPr>
              <w:t>Игровая фольклорная программа «Пётр и Павел день убавил»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DF" w:rsidRPr="00AC62DF" w:rsidRDefault="00AC62D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C62DF">
              <w:rPr>
                <w:rFonts w:ascii="Times New Roman" w:hAnsi="Times New Roman"/>
              </w:rPr>
              <w:t>Первомайский СК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DF" w:rsidRPr="00AC62DF" w:rsidRDefault="00AC62DF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AC62DF">
              <w:rPr>
                <w:rFonts w:ascii="Times New Roman" w:hAnsi="Times New Roman"/>
              </w:rPr>
              <w:t xml:space="preserve">Бухал В. Н. </w:t>
            </w:r>
            <w:r w:rsidRPr="00AC62DF">
              <w:rPr>
                <w:rFonts w:ascii="Times New Roman" w:hAnsi="Times New Roman"/>
              </w:rPr>
              <w:t xml:space="preserve">Заведующий </w:t>
            </w:r>
            <w:proofErr w:type="gramStart"/>
            <w:r w:rsidRPr="00AC62DF">
              <w:rPr>
                <w:rFonts w:ascii="Times New Roman" w:hAnsi="Times New Roman"/>
              </w:rPr>
              <w:t>Первомайским</w:t>
            </w:r>
            <w:proofErr w:type="gramEnd"/>
            <w:r w:rsidRPr="00AC62DF">
              <w:rPr>
                <w:rFonts w:ascii="Times New Roman" w:hAnsi="Times New Roman"/>
              </w:rPr>
              <w:t xml:space="preserve"> СК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DF" w:rsidRDefault="00AC62DF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+6</w:t>
            </w:r>
            <w:bookmarkStart w:id="0" w:name="_GoBack"/>
            <w:bookmarkEnd w:id="0"/>
          </w:p>
        </w:tc>
      </w:tr>
      <w:tr w:rsidR="00A56A76" w:rsidTr="0004026D">
        <w:trPr>
          <w:trHeight w:hRule="exact" w:val="1195"/>
          <w:jc w:val="center"/>
        </w:trPr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5A62FE" w:rsidRDefault="00A56A76" w:rsidP="000B3300">
            <w:pPr>
              <w:jc w:val="center"/>
              <w:rPr>
                <w:rFonts w:ascii="Times New Roman" w:hAnsi="Times New Roman"/>
              </w:rPr>
            </w:pPr>
            <w:r w:rsidRPr="005A62FE">
              <w:rPr>
                <w:rFonts w:ascii="Times New Roman" w:hAnsi="Times New Roman"/>
              </w:rPr>
              <w:t>20:00</w:t>
            </w:r>
          </w:p>
        </w:tc>
        <w:tc>
          <w:tcPr>
            <w:tcW w:w="1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BF3F04" w:rsidRDefault="00A56A76" w:rsidP="000B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Молодёжная летняя программа «В движении»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BF3F04" w:rsidRDefault="00A56A76" w:rsidP="000B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F04">
              <w:rPr>
                <w:rFonts w:ascii="Times New Roman" w:hAnsi="Times New Roman"/>
                <w:sz w:val="24"/>
                <w:szCs w:val="24"/>
              </w:rPr>
              <w:t>Головнёва  М.А.</w:t>
            </w:r>
          </w:p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F3F04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отделом по работе с молодежью </w:t>
            </w:r>
            <w:r w:rsidRPr="00BF3F04"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  <w:p w:rsidR="00A56A76" w:rsidRPr="00BF3F04" w:rsidRDefault="00A56A76" w:rsidP="000B3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76" w:rsidRPr="00BF3F04" w:rsidRDefault="00A56A76" w:rsidP="00BF3F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12+</w:t>
            </w:r>
          </w:p>
        </w:tc>
      </w:tr>
      <w:tr w:rsidR="00A56A76" w:rsidTr="0004026D">
        <w:trPr>
          <w:trHeight w:val="36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A76" w:rsidRDefault="00A56A7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21 июля - воскресенье</w:t>
            </w:r>
          </w:p>
        </w:tc>
      </w:tr>
    </w:tbl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>
      <w:pPr>
        <w:rPr>
          <w:rFonts w:ascii="Times New Roman" w:hAnsi="Times New Roman"/>
          <w:sz w:val="20"/>
          <w:szCs w:val="20"/>
        </w:rPr>
      </w:pPr>
    </w:p>
    <w:p w:rsidR="002755ED" w:rsidRDefault="002755ED" w:rsidP="002755ED"/>
    <w:p w:rsidR="005470C2" w:rsidRDefault="005470C2"/>
    <w:sectPr w:rsidR="005470C2" w:rsidSect="002755ED">
      <w:pgSz w:w="11906" w:h="16838"/>
      <w:pgMar w:top="567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ED"/>
    <w:rsid w:val="0004026D"/>
    <w:rsid w:val="000840EF"/>
    <w:rsid w:val="001E0636"/>
    <w:rsid w:val="002755ED"/>
    <w:rsid w:val="00400DD3"/>
    <w:rsid w:val="004022B8"/>
    <w:rsid w:val="00520F0C"/>
    <w:rsid w:val="005362E7"/>
    <w:rsid w:val="005470C2"/>
    <w:rsid w:val="005D056E"/>
    <w:rsid w:val="00696320"/>
    <w:rsid w:val="007A0010"/>
    <w:rsid w:val="00890D4F"/>
    <w:rsid w:val="008D3E1B"/>
    <w:rsid w:val="009C4192"/>
    <w:rsid w:val="00A13392"/>
    <w:rsid w:val="00A5236A"/>
    <w:rsid w:val="00A56A76"/>
    <w:rsid w:val="00AC62DF"/>
    <w:rsid w:val="00BA6CC0"/>
    <w:rsid w:val="00BF3F04"/>
    <w:rsid w:val="00C50304"/>
    <w:rsid w:val="00E01E7E"/>
    <w:rsid w:val="00EA775F"/>
    <w:rsid w:val="00FB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5E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2755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цкс</cp:lastModifiedBy>
  <cp:revision>15</cp:revision>
  <cp:lastPrinted>2024-07-03T06:50:00Z</cp:lastPrinted>
  <dcterms:created xsi:type="dcterms:W3CDTF">2024-07-01T05:48:00Z</dcterms:created>
  <dcterms:modified xsi:type="dcterms:W3CDTF">2024-07-09T07:58:00Z</dcterms:modified>
</cp:coreProperties>
</file>