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проводимых МКУК ОМР ВО «Ольховатская ЦКС» 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8 по 14 июля 2024 г                                                       </w:t>
      </w:r>
    </w:p>
    <w:tbl>
      <w:tblPr>
        <w:tblStyle w:val="a4"/>
        <w:tblW w:w="10924" w:type="dxa"/>
        <w:jc w:val="center"/>
        <w:tblInd w:w="252" w:type="dxa"/>
        <w:tblLayout w:type="fixed"/>
        <w:tblLook w:val="06A0" w:firstRow="1" w:lastRow="0" w:firstColumn="1" w:lastColumn="0" w:noHBand="1" w:noVBand="1"/>
      </w:tblPr>
      <w:tblGrid>
        <w:gridCol w:w="1150"/>
        <w:gridCol w:w="23"/>
        <w:gridCol w:w="5623"/>
        <w:gridCol w:w="1878"/>
        <w:gridCol w:w="2250"/>
      </w:tblGrid>
      <w:tr w:rsidR="002755ED" w:rsidRPr="00AC7E75" w:rsidTr="00C50304">
        <w:trPr>
          <w:trHeight w:val="49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ED" w:rsidRPr="00AC7E75" w:rsidRDefault="00275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sz w:val="24"/>
                <w:szCs w:val="24"/>
              </w:rPr>
              <w:t>Дата и время начала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ED" w:rsidRPr="00AC7E75" w:rsidRDefault="00275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ED" w:rsidRPr="00AC7E75" w:rsidRDefault="00275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ED" w:rsidRPr="00AC7E75" w:rsidRDefault="00275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7E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C7E75">
              <w:rPr>
                <w:rFonts w:ascii="Times New Roman" w:hAnsi="Times New Roman"/>
                <w:b/>
                <w:sz w:val="24"/>
                <w:szCs w:val="24"/>
              </w:rPr>
              <w:t xml:space="preserve"> (ФИО, должность)</w:t>
            </w:r>
          </w:p>
        </w:tc>
      </w:tr>
      <w:tr w:rsidR="002755ED" w:rsidRPr="00AC7E75" w:rsidTr="00C50304">
        <w:trPr>
          <w:trHeight w:val="418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ED" w:rsidRPr="00AC7E75" w:rsidRDefault="00275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sz w:val="24"/>
                <w:szCs w:val="24"/>
              </w:rPr>
              <w:t>8 июля - понедельник</w:t>
            </w:r>
          </w:p>
        </w:tc>
      </w:tr>
      <w:tr w:rsidR="00BA6CC0" w:rsidRPr="00AC7E75" w:rsidTr="00AC7E75">
        <w:trPr>
          <w:trHeight w:hRule="exact" w:val="115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9</w:t>
            </w:r>
            <w:r w:rsidR="00AC7E75" w:rsidRPr="00AC7E75">
              <w:rPr>
                <w:rFonts w:ascii="Times New Roman" w:hAnsi="Times New Roman"/>
                <w:sz w:val="24"/>
                <w:szCs w:val="24"/>
              </w:rPr>
              <w:t>:00</w:t>
            </w:r>
            <w:r w:rsidRPr="00AC7E75">
              <w:rPr>
                <w:rFonts w:ascii="Times New Roman" w:hAnsi="Times New Roman"/>
                <w:sz w:val="24"/>
                <w:szCs w:val="24"/>
              </w:rPr>
              <w:t>-12</w:t>
            </w:r>
            <w:r w:rsidR="00AC7E75" w:rsidRPr="00AC7E7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Акция ко дню семьи, любви и верности «Ромашковое счастье»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C7E7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дня. Центральная площадь посёлка.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Зав. организационно-методическим отделом</w:t>
            </w:r>
          </w:p>
          <w:p w:rsidR="00BA6CC0" w:rsidRPr="00AC7E75" w:rsidRDefault="00BA6CC0" w:rsidP="00AC7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BA6CC0" w:rsidRPr="00AC7E75" w:rsidTr="00AD40EE">
        <w:trPr>
          <w:trHeight w:hRule="exact" w:val="86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AC7E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:00-</w:t>
            </w: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Выставка картин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Ольховатских</w:t>
            </w:r>
            <w:proofErr w:type="spellEnd"/>
            <w:r w:rsidR="00AC7E75">
              <w:rPr>
                <w:rFonts w:ascii="Times New Roman" w:hAnsi="Times New Roman"/>
                <w:sz w:val="24"/>
                <w:szCs w:val="24"/>
              </w:rPr>
              <w:t xml:space="preserve">  художников  Титаренко К.Ю.</w:t>
            </w:r>
            <w:r w:rsidRPr="00AC7E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Клименко П.И.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с 01.07.24.</w:t>
            </w:r>
            <w:r w:rsidR="00AC7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sz w:val="24"/>
                <w:szCs w:val="24"/>
              </w:rPr>
              <w:t>по 31.07.24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75" w:rsidRDefault="00BA6CC0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 М.Ю.</w:t>
            </w:r>
          </w:p>
          <w:p w:rsidR="00BA6CC0" w:rsidRPr="00AC7E75" w:rsidRDefault="00BA6CC0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РДК</w:t>
            </w:r>
          </w:p>
        </w:tc>
      </w:tr>
      <w:tr w:rsidR="00BA6CC0" w:rsidRPr="00AC7E75" w:rsidTr="00C50304">
        <w:trPr>
          <w:trHeight w:val="387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0" w:rsidRPr="00AC7E75" w:rsidRDefault="00BA6CC0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июля</w:t>
            </w:r>
            <w:r w:rsid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вторник</w:t>
            </w:r>
          </w:p>
        </w:tc>
      </w:tr>
      <w:tr w:rsidR="00BA6CC0" w:rsidRPr="00AC7E75" w:rsidTr="00C50304">
        <w:trPr>
          <w:trHeight w:val="385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0" w:rsidRPr="00AC7E75" w:rsidRDefault="00BA6C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июля -</w:t>
            </w: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BA6CC0" w:rsidRPr="00AC7E75" w:rsidTr="00C50304">
        <w:trPr>
          <w:trHeight w:hRule="exact" w:val="108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AC7E75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Тематический вечер «Будущее – это мы!»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Лавриненко Л.И.</w:t>
            </w:r>
          </w:p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Новохарьковского СДК</w:t>
            </w:r>
          </w:p>
        </w:tc>
      </w:tr>
      <w:tr w:rsidR="00BA6CC0" w:rsidRPr="00AC7E75" w:rsidTr="00C50304">
        <w:trPr>
          <w:trHeight w:hRule="exact" w:val="108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Информационная программа «Битва на Курской дуге»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Хмыз</w:t>
            </w:r>
            <w:proofErr w:type="spell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И.И..</w:t>
            </w:r>
          </w:p>
          <w:p w:rsidR="00BA6CC0" w:rsidRPr="00AC7E75" w:rsidRDefault="00BA6CC0" w:rsidP="0038251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ук. Копанянского СДК</w:t>
            </w:r>
          </w:p>
          <w:p w:rsidR="00BA6CC0" w:rsidRPr="00AC7E75" w:rsidRDefault="00BA6CC0" w:rsidP="0038251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6CC0" w:rsidRPr="00AC7E75" w:rsidTr="00C50304">
        <w:trPr>
          <w:trHeight w:val="342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>
            <w:pPr>
              <w:tabs>
                <w:tab w:val="left" w:pos="346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июля</w:t>
            </w:r>
            <w:r w:rsid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BA6CC0" w:rsidRPr="00AC7E75" w:rsidTr="00AC7E75">
        <w:trPr>
          <w:trHeight w:hRule="exact" w:val="1198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AC7E75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«День шоколада» мастер-класс по приготовлению  шоколадного печенья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Марченковский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Шмитько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Марченковским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A6CC0" w:rsidRPr="00AC7E75" w:rsidTr="00C50304">
        <w:trPr>
          <w:trHeight w:hRule="exact" w:val="1034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Развлекательная программа, посвященная Дню шоколада «Путешествие в страну шоколада»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AC7E75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BA6CC0" w:rsidRPr="00AC7E75" w:rsidRDefault="00BA6CC0" w:rsidP="00AC7E75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 </w:t>
            </w:r>
            <w:proofErr w:type="spell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Копанянским</w:t>
            </w:r>
            <w:proofErr w:type="spell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6CC0" w:rsidRPr="00AC7E75" w:rsidTr="00C50304">
        <w:trPr>
          <w:trHeight w:val="563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0" w:rsidRPr="00AC7E75" w:rsidRDefault="00BA6CC0" w:rsidP="002755ED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 июл</w:t>
            </w:r>
            <w:proofErr w:type="gramStart"/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пятница</w:t>
            </w:r>
          </w:p>
        </w:tc>
      </w:tr>
      <w:tr w:rsidR="00BA6CC0" w:rsidRPr="00AC7E75" w:rsidTr="00C50304">
        <w:trPr>
          <w:trHeight w:hRule="exact" w:val="108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8D3E1B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Мастер-класс «Капелька лета»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Дроздовский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Дроздовского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Кремса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AC7E7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BA6CC0" w:rsidRPr="00AC7E75" w:rsidTr="00AC7E75">
        <w:trPr>
          <w:trHeight w:hRule="exact" w:val="82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отдыха «Ах, это лето»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AC7E75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Хмыз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</w:t>
            </w:r>
          </w:p>
          <w:p w:rsidR="00BA6CC0" w:rsidRPr="00AC7E75" w:rsidRDefault="00BA6CC0" w:rsidP="0038251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ук. Копанянского СДК</w:t>
            </w:r>
          </w:p>
          <w:p w:rsidR="00BA6CC0" w:rsidRPr="00AC7E75" w:rsidRDefault="00BA6CC0" w:rsidP="0038251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6CC0" w:rsidRPr="00AC7E75" w:rsidTr="00C50304">
        <w:trPr>
          <w:trHeight w:hRule="exact" w:val="84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«Новое поколение выбирает здоровье» Спортивно-игровая программа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Бурыка И.Н.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Культорганизатор Назаровского СДК</w:t>
            </w:r>
          </w:p>
        </w:tc>
      </w:tr>
      <w:tr w:rsidR="00BA6CC0" w:rsidRPr="00AC7E75" w:rsidTr="00C50304">
        <w:trPr>
          <w:trHeight w:hRule="exact" w:val="113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AC7E75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Игровая программа «Час веселых затей»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5D056E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Лавриненко Л.И.</w:t>
            </w:r>
          </w:p>
          <w:p w:rsidR="00BA6CC0" w:rsidRPr="00AC7E75" w:rsidRDefault="00BA6CC0" w:rsidP="005D056E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Культорганизатор </w:t>
            </w:r>
          </w:p>
          <w:p w:rsidR="00BA6CC0" w:rsidRPr="00AC7E75" w:rsidRDefault="00BA6CC0" w:rsidP="005D056E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Новохарьковского СДК</w:t>
            </w:r>
          </w:p>
        </w:tc>
      </w:tr>
      <w:tr w:rsidR="00BA6CC0" w:rsidRPr="00AC7E75" w:rsidTr="00C50304">
        <w:trPr>
          <w:trHeight w:hRule="exact" w:val="113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lastRenderedPageBreak/>
              <w:t>18:00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CC0" w:rsidRPr="00AC7E75" w:rsidRDefault="00AC7E75" w:rsidP="0038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 xml:space="preserve">астер-класс «Танцуем вместе»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Шапошниковский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8D3E1B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Шевченко Е.Ю.</w:t>
            </w:r>
          </w:p>
          <w:p w:rsidR="00BA6CC0" w:rsidRPr="00AC7E75" w:rsidRDefault="00BA6CC0" w:rsidP="008D3E1B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Шапошнтковским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A6CC0" w:rsidRPr="00AC7E75" w:rsidTr="00C50304">
        <w:trPr>
          <w:trHeight w:hRule="exact" w:val="1131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AC7E75" w:rsidP="0038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3825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«Цветочная мозаика» - викторина для детей.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Караяшниковкий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CC0" w:rsidRPr="00AC7E75" w:rsidRDefault="00BA6CC0" w:rsidP="008D3E1B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Путинцева И.В. Заведующий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Караяшниковским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</w:tr>
      <w:tr w:rsidR="00BA6CC0" w:rsidRPr="00AC7E75" w:rsidTr="00C50304">
        <w:trPr>
          <w:trHeight w:val="300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0" w:rsidRPr="00AC7E75" w:rsidRDefault="00BA6CC0" w:rsidP="002755ED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июля -</w:t>
            </w:r>
            <w:r w:rsid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BA6CC0" w:rsidRPr="00AC7E75" w:rsidTr="00C50304">
        <w:trPr>
          <w:trHeight w:hRule="exact" w:val="1076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5D0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Дроздовский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Дроздовского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Кремса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Е.Ю</w:t>
            </w:r>
            <w:r w:rsidR="00AC7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6CC0" w:rsidRPr="00AC7E75" w:rsidTr="00AC7E75">
        <w:trPr>
          <w:trHeight w:hRule="exact" w:val="103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AC7E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«Музыкальный перекрёсток»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BA6CC0" w:rsidRPr="00AC7E75" w:rsidRDefault="00BA6CC0" w:rsidP="0038251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  <w:r w:rsidRPr="00AC7E75">
              <w:rPr>
                <w:sz w:val="24"/>
                <w:szCs w:val="24"/>
              </w:rPr>
              <w:t xml:space="preserve">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Копанянским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A6CC0" w:rsidRPr="00AC7E75" w:rsidTr="00AC7E75">
        <w:trPr>
          <w:trHeight w:hRule="exact" w:val="83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AC7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>!»</w:t>
            </w:r>
            <w:r w:rsidR="00AC7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E75">
              <w:rPr>
                <w:rFonts w:ascii="Times New Roman" w:hAnsi="Times New Roman"/>
                <w:sz w:val="24"/>
                <w:szCs w:val="24"/>
              </w:rPr>
              <w:t>Мастер – класс по танцам (ПК)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Марьевский</w:t>
            </w:r>
          </w:p>
          <w:p w:rsidR="00BA6CC0" w:rsidRPr="00AC7E75" w:rsidRDefault="00BA6CC0" w:rsidP="00AC7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Бурыка Ю.А.</w:t>
            </w:r>
          </w:p>
          <w:p w:rsidR="00BA6CC0" w:rsidRPr="00AC7E75" w:rsidRDefault="00BA6CC0" w:rsidP="00382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C7E75">
              <w:rPr>
                <w:rFonts w:ascii="Times New Roman" w:hAnsi="Times New Roman"/>
                <w:sz w:val="24"/>
                <w:szCs w:val="24"/>
              </w:rPr>
              <w:t>Марьевским</w:t>
            </w:r>
            <w:proofErr w:type="spellEnd"/>
            <w:r w:rsidRPr="00AC7E75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BA6CC0" w:rsidRPr="00AC7E75" w:rsidRDefault="00BA6CC0" w:rsidP="00382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6CC0" w:rsidRPr="00AC7E75" w:rsidRDefault="00BA6CC0" w:rsidP="00382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C0" w:rsidRPr="00AC7E75" w:rsidTr="00C50304">
        <w:trPr>
          <w:trHeight w:hRule="exact" w:val="119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AC7E75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="00BA6CC0" w:rsidRPr="00AC7E7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Молодежная игровая программа «Все серьезно»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AC7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8D3E1B">
            <w:pPr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Игнатченко Л.А. Заведующий Новохарьковским СДК</w:t>
            </w:r>
          </w:p>
        </w:tc>
      </w:tr>
      <w:tr w:rsidR="00BA6CC0" w:rsidRPr="00AC7E75" w:rsidTr="00C50304">
        <w:trPr>
          <w:trHeight w:hRule="exact" w:val="119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Молодёжная акция «Скажи «ДА» здоровью»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C0" w:rsidRPr="00AC7E75" w:rsidRDefault="00BA6CC0" w:rsidP="0038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sz w:val="24"/>
                <w:szCs w:val="24"/>
              </w:rPr>
              <w:t>Головнёва М.А. Зав. отделом по работе с молодежью. РДК</w:t>
            </w:r>
          </w:p>
        </w:tc>
      </w:tr>
      <w:tr w:rsidR="00BA6CC0" w:rsidRPr="00AC7E75" w:rsidTr="00C50304">
        <w:trPr>
          <w:trHeight w:val="360"/>
          <w:jc w:val="center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0" w:rsidRPr="00AC7E75" w:rsidRDefault="00BA6CC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июля - воскресенье</w:t>
            </w:r>
          </w:p>
        </w:tc>
      </w:tr>
    </w:tbl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/>
    <w:p w:rsidR="005470C2" w:rsidRDefault="005470C2"/>
    <w:sectPr w:rsidR="005470C2" w:rsidSect="002755ED">
      <w:pgSz w:w="11906" w:h="16838"/>
      <w:pgMar w:top="567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D"/>
    <w:rsid w:val="002755ED"/>
    <w:rsid w:val="005362E7"/>
    <w:rsid w:val="005470C2"/>
    <w:rsid w:val="005D056E"/>
    <w:rsid w:val="008D3E1B"/>
    <w:rsid w:val="00AC7E75"/>
    <w:rsid w:val="00BA6CC0"/>
    <w:rsid w:val="00C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 ПК 3</cp:lastModifiedBy>
  <cp:revision>4</cp:revision>
  <dcterms:created xsi:type="dcterms:W3CDTF">2024-07-01T05:48:00Z</dcterms:created>
  <dcterms:modified xsi:type="dcterms:W3CDTF">2024-07-30T07:39:00Z</dcterms:modified>
</cp:coreProperties>
</file>